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E6" w:rsidRPr="00BF5BDE" w:rsidRDefault="00BF5BDE" w:rsidP="00683AE6">
      <w:pPr>
        <w:spacing w:after="0"/>
        <w:ind w:left="10" w:right="675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F5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9</w:t>
      </w:r>
      <w:r w:rsidR="00683AE6" w:rsidRPr="00BF5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0"/>
    <w:p w:rsidR="00683AE6" w:rsidRPr="006202E6" w:rsidRDefault="00683AE6" w:rsidP="00683AE6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202E6" w:rsidRDefault="00683AE6" w:rsidP="00683AE6">
      <w:pPr>
        <w:keepNext/>
        <w:keepLines/>
        <w:spacing w:after="0"/>
        <w:ind w:left="10" w:right="11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Календарный план воспитательной работы группы компенсирующей направленности №12 </w:t>
      </w:r>
    </w:p>
    <w:p w:rsidR="00683AE6" w:rsidRPr="006202E6" w:rsidRDefault="00683AE6" w:rsidP="00683AE6">
      <w:pPr>
        <w:keepNext/>
        <w:keepLines/>
        <w:spacing w:after="0"/>
        <w:ind w:left="10" w:right="11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детей с интеллектуальной недостаточностью)</w:t>
      </w:r>
    </w:p>
    <w:p w:rsidR="00E1705E" w:rsidRPr="006202E6" w:rsidRDefault="00E1705E" w:rsidP="00683AE6">
      <w:pPr>
        <w:keepNext/>
        <w:keepLines/>
        <w:spacing w:after="0"/>
        <w:ind w:left="10" w:right="11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05E" w:rsidRPr="006202E6" w:rsidRDefault="00E1705E" w:rsidP="00E1705E">
      <w:pPr>
        <w:keepNext/>
        <w:keepLines/>
        <w:spacing w:after="18"/>
        <w:ind w:left="56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Модуль «Коррекционно-развивающее занятие»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(Ценность Родины, природы, человека, </w:t>
      </w:r>
      <w:r w:rsidR="00CB1618"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семьи,</w:t>
      </w:r>
      <w:r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дружбы, здоровья</w:t>
      </w:r>
      <w:r w:rsidR="00324494"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труд</w:t>
      </w:r>
      <w:r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05E" w:rsidRPr="006202E6" w:rsidRDefault="00E1705E" w:rsidP="00E1705E">
      <w:pPr>
        <w:spacing w:after="12" w:line="268" w:lineRule="auto"/>
        <w:ind w:left="-15" w:right="67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модуля — осуществление формирования у детей дошкольного возраста системы знаний о социальном окружении, духовно-нравственных представлений, чувств и отношения сопричастности к родному дому, семье, семейным ценностям и традициям</w:t>
      </w:r>
      <w:r w:rsidRPr="006202E6">
        <w:rPr>
          <w:sz w:val="28"/>
          <w:szCs w:val="28"/>
        </w:rPr>
        <w:t>.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социальных, нравственных, эстетических, интеллектуальных качеств, инициативности, самостоятельности и ответственности. </w:t>
      </w:r>
    </w:p>
    <w:p w:rsidR="00E1705E" w:rsidRPr="006202E6" w:rsidRDefault="00E1705E" w:rsidP="00E1705E">
      <w:pPr>
        <w:spacing w:after="12" w:line="268" w:lineRule="auto"/>
        <w:ind w:left="567"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модуля: </w:t>
      </w:r>
    </w:p>
    <w:p w:rsidR="00E1705E" w:rsidRPr="006202E6" w:rsidRDefault="00E1705E" w:rsidP="00E1705E">
      <w:pPr>
        <w:numPr>
          <w:ilvl w:val="0"/>
          <w:numId w:val="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знания детей об окружающем мире, нравственных ценностях и традициях современного общества; </w:t>
      </w:r>
    </w:p>
    <w:p w:rsidR="00E1705E" w:rsidRPr="006202E6" w:rsidRDefault="00E1705E" w:rsidP="00E1705E">
      <w:pPr>
        <w:numPr>
          <w:ilvl w:val="0"/>
          <w:numId w:val="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любовь и уважение к другим людям, природе, предметному миру; </w:t>
      </w:r>
    </w:p>
    <w:p w:rsidR="00E1705E" w:rsidRDefault="00E1705E" w:rsidP="00E170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познавательный интерес к текущим событиям жизни и познавательные действия в различных видах деятельности (игровой, коммуникативной, познавательно исследовательской, конструктивной, изобразительной).</w:t>
      </w:r>
    </w:p>
    <w:p w:rsidR="00BD28C0" w:rsidRPr="006202E6" w:rsidRDefault="00BD28C0" w:rsidP="00E170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588" w:type="dxa"/>
        <w:tblLook w:val="04A0"/>
      </w:tblPr>
      <w:tblGrid>
        <w:gridCol w:w="1981"/>
        <w:gridCol w:w="11758"/>
        <w:gridCol w:w="1849"/>
      </w:tblGrid>
      <w:tr w:rsidR="00CB1618" w:rsidRPr="006202E6" w:rsidTr="005C5F74">
        <w:tc>
          <w:tcPr>
            <w:tcW w:w="1981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Этапы.</w:t>
            </w:r>
          </w:p>
        </w:tc>
        <w:tc>
          <w:tcPr>
            <w:tcW w:w="11758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1849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реализации.</w:t>
            </w:r>
          </w:p>
        </w:tc>
      </w:tr>
      <w:tr w:rsidR="004F7941" w:rsidRPr="006202E6" w:rsidTr="005C5F74">
        <w:tc>
          <w:tcPr>
            <w:tcW w:w="1981" w:type="dxa"/>
          </w:tcPr>
          <w:p w:rsidR="004F7941" w:rsidRPr="006202E6" w:rsidRDefault="004F7941" w:rsidP="004F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Погружение-знакомство, которое реализуется в различных формах (чтение, просмотр, экскурсии и пр.)</w:t>
            </w:r>
          </w:p>
        </w:tc>
        <w:tc>
          <w:tcPr>
            <w:tcW w:w="1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1" w:rsidRPr="006202E6" w:rsidRDefault="006202E6" w:rsidP="00E26E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F7941" w:rsidRPr="0062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«Детский сад очень рад: вновь встречает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ребят»;</w:t>
            </w:r>
            <w:r w:rsidR="004F7941" w:rsidRPr="0062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7941" w:rsidRPr="006202E6" w:rsidRDefault="006202E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F7941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экскурсии «Знакомство с развивающей предметно-пространственной средой группы»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5F74" w:rsidRDefault="005C5F74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1F6" w:rsidRPr="006202E6" w:rsidRDefault="00F251F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Презентация, чтение худ.литературы «Что растет в саду и в огороде»</w:t>
            </w:r>
            <w:r w:rsid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51F6" w:rsidRPr="006202E6" w:rsidRDefault="009577A1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1A9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 – тематические </w:t>
            </w:r>
            <w:r w:rsid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трудовому 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воспитанию: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дом» 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доме чистота и порядок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в моей семье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Уют в доме – мамино волшебство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E26E0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«Я - помощник в семье»</w:t>
            </w:r>
            <w:r w:rsid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4F7941" w:rsidRDefault="006202E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251F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алгоритмом последовательности одевания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7D82" w:rsidRPr="006202E6" w:rsidRDefault="00567D82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Тематические занятия, презентации «Правила ПДД»</w:t>
            </w:r>
          </w:p>
        </w:tc>
        <w:tc>
          <w:tcPr>
            <w:tcW w:w="1849" w:type="dxa"/>
          </w:tcPr>
          <w:p w:rsidR="00130FC4" w:rsidRPr="006202E6" w:rsidRDefault="004F7941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5C5F74" w:rsidRDefault="00130FC4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E26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-Октябрь</w:t>
            </w:r>
          </w:p>
          <w:p w:rsidR="005C5F74" w:rsidRDefault="005C5F74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6E06" w:rsidRDefault="00F251F6" w:rsidP="00E26E0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F251F6" w:rsidRDefault="009577A1" w:rsidP="00E26E0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E26E06" w:rsidRDefault="00E26E06" w:rsidP="00E26E0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941" w:rsidRDefault="00567D82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67D82" w:rsidRPr="006202E6" w:rsidRDefault="00567D82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F7941" w:rsidRPr="006202E6" w:rsidTr="005C5F74">
        <w:tc>
          <w:tcPr>
            <w:tcW w:w="1981" w:type="dxa"/>
          </w:tcPr>
          <w:p w:rsidR="004F7941" w:rsidRPr="006202E6" w:rsidRDefault="004F7941" w:rsidP="004F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коллективного проекта, в рамках которого создаются творческие продукты</w:t>
            </w:r>
          </w:p>
        </w:tc>
        <w:tc>
          <w:tcPr>
            <w:tcW w:w="1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82" w:rsidRPr="006202E6" w:rsidRDefault="00567D82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30F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Коллаж «Я и полезные </w:t>
            </w: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продукты»;</w:t>
            </w:r>
          </w:p>
          <w:p w:rsidR="00567D82" w:rsidRDefault="00567D82" w:rsidP="00E26E06">
            <w:pPr>
              <w:spacing w:after="44" w:line="276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41A9" w:rsidRPr="006202E6" w:rsidRDefault="00DC52D8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67D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Коллективный коллаж</w:t>
            </w:r>
            <w:r w:rsidR="009577A1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202E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моем доме»</w:t>
            </w:r>
            <w:r w:rsidR="00BD28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(Участие в городском мероприятии «Недели психологии» в ДОУ)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7941" w:rsidRPr="006202E6" w:rsidRDefault="006202E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детских рисунков «Я грамотный пешеход»;</w:t>
            </w:r>
          </w:p>
          <w:p w:rsidR="004441A9" w:rsidRPr="006202E6" w:rsidRDefault="004441A9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«Цветущий сад»</w:t>
            </w:r>
          </w:p>
        </w:tc>
        <w:tc>
          <w:tcPr>
            <w:tcW w:w="1849" w:type="dxa"/>
          </w:tcPr>
          <w:p w:rsidR="00567D82" w:rsidRPr="006202E6" w:rsidRDefault="00567D82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67D82" w:rsidRDefault="00567D82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41A9" w:rsidRPr="006202E6" w:rsidRDefault="009577A1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26E06" w:rsidRDefault="00E26E06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52D8" w:rsidRDefault="00DC52D8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441A9" w:rsidRPr="006202E6" w:rsidRDefault="004441A9" w:rsidP="00E26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F7941" w:rsidRPr="006202E6" w:rsidTr="005C5F74">
        <w:tc>
          <w:tcPr>
            <w:tcW w:w="1981" w:type="dxa"/>
          </w:tcPr>
          <w:p w:rsidR="004F7941" w:rsidRPr="006202E6" w:rsidRDefault="004F7941" w:rsidP="004F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события, которое формирует ценности</w:t>
            </w:r>
          </w:p>
        </w:tc>
        <w:tc>
          <w:tcPr>
            <w:tcW w:w="1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6" w:rsidRPr="006202E6" w:rsidRDefault="00324494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577A1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Детско-родительский творческий конкурс «Дары осени»</w:t>
            </w:r>
          </w:p>
          <w:p w:rsidR="00DC52D8" w:rsidRPr="00DC52D8" w:rsidRDefault="00DC52D8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57B9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«Знатоки здорового питания»;</w:t>
            </w:r>
          </w:p>
          <w:p w:rsidR="004F7941" w:rsidRPr="006202E6" w:rsidRDefault="0030635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52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"Дорогой дружбы и добра»</w:t>
            </w:r>
            <w:r w:rsidR="00F00556" w:rsidRPr="006202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0556" w:rsidRPr="006202E6" w:rsidRDefault="00F00556" w:rsidP="00E26E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24494" w:rsidRPr="006202E6" w:rsidRDefault="00324494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C52D8" w:rsidRPr="006202E6" w:rsidRDefault="00DC52D8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06356" w:rsidRPr="006202E6" w:rsidRDefault="00306356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F00556" w:rsidRPr="006202E6" w:rsidRDefault="00F00556" w:rsidP="00E26E0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1618" w:rsidRPr="006202E6" w:rsidRDefault="00CB1618" w:rsidP="00CB1618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05E" w:rsidRPr="006202E6" w:rsidRDefault="00E1705E" w:rsidP="00683AE6">
      <w:pPr>
        <w:keepNext/>
        <w:keepLines/>
        <w:spacing w:after="0"/>
        <w:ind w:left="10" w:right="11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05E" w:rsidRPr="006202E6" w:rsidRDefault="00E1705E" w:rsidP="00683AE6">
      <w:pPr>
        <w:keepNext/>
        <w:keepLines/>
        <w:spacing w:after="0"/>
        <w:ind w:left="10" w:right="11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618" w:rsidRPr="006C72A9" w:rsidRDefault="00CB1618" w:rsidP="00CB1618">
      <w:pPr>
        <w:keepNext/>
        <w:keepLines/>
        <w:spacing w:after="18"/>
        <w:ind w:left="562" w:hanging="1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Модуль «Давайте дружить, Родину любить» </w:t>
      </w:r>
      <w:r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(Ценность Родины, природы, культуры, человека, семьи, дружбы, труда)   </w:t>
      </w:r>
      <w:r w:rsidRPr="006C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618" w:rsidRPr="006202E6" w:rsidRDefault="00CB1618" w:rsidP="00CB1618">
      <w:pPr>
        <w:spacing w:after="9" w:line="268" w:lineRule="auto"/>
        <w:ind w:right="40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модуля– создание условий для духовно-нравственного и патриотического воспитания, и развития детей с интеллектуальной недостаточностью. </w:t>
      </w:r>
    </w:p>
    <w:p w:rsidR="00CB1618" w:rsidRPr="006202E6" w:rsidRDefault="00CB1618" w:rsidP="00CB1618">
      <w:pPr>
        <w:spacing w:after="12" w:line="268" w:lineRule="auto"/>
        <w:ind w:left="567"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модуля: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обогатить знания детей о своей семье, о нравственном отношении к членам семьи, семейным традициям, расширять знания о ближнем окружении, учить разбираться в родственных связях (брат, сестра, бабушка, дедушка), проявлять заботу о родных людях.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активному вовлечению родителей в совместную деятельность с ребенком в условиях семьи и детского сада;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потребность в заботе о близких;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любовь и уважение к членам семьи, навык послушания взрослым, показать ценность семьи для каждого человека;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уважения к родителям, послушания им;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использовании «волшебных» слов детьми при разгов</w:t>
      </w:r>
      <w:r w:rsidR="006C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 с взрослыми и сверстниками;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сопереживания, отзывчивости, посредством прочтения сказок, рассматривания картин, актуализации собственного жизненного опыта;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оценив</w:t>
      </w:r>
      <w:r w:rsidR="0098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свои поступки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использовать приобретенные знания и умения в жизни.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социально-коммуникативные умения; </w:t>
      </w:r>
    </w:p>
    <w:p w:rsidR="00CB1618" w:rsidRPr="006202E6" w:rsidRDefault="00CB1618" w:rsidP="00CB1618">
      <w:pPr>
        <w:numPr>
          <w:ilvl w:val="0"/>
          <w:numId w:val="2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выражать разные эмоциональные состояния. </w:t>
      </w:r>
    </w:p>
    <w:p w:rsidR="00CB1618" w:rsidRPr="006202E6" w:rsidRDefault="00CB1618" w:rsidP="00CB16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81"/>
        <w:gridCol w:w="11708"/>
        <w:gridCol w:w="1925"/>
      </w:tblGrid>
      <w:tr w:rsidR="00CB1618" w:rsidRPr="00DC52D8" w:rsidTr="000659F2">
        <w:tc>
          <w:tcPr>
            <w:tcW w:w="1732" w:type="dxa"/>
          </w:tcPr>
          <w:p w:rsidR="00CB1618" w:rsidRPr="00DC52D8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Этапы.</w:t>
            </w:r>
          </w:p>
        </w:tc>
        <w:tc>
          <w:tcPr>
            <w:tcW w:w="11730" w:type="dxa"/>
          </w:tcPr>
          <w:p w:rsidR="00CB1618" w:rsidRPr="00DC52D8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1926" w:type="dxa"/>
          </w:tcPr>
          <w:p w:rsidR="00CB1618" w:rsidRPr="00DC52D8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реализации.</w:t>
            </w:r>
          </w:p>
        </w:tc>
      </w:tr>
      <w:tr w:rsidR="00CB1618" w:rsidRPr="00DC52D8" w:rsidTr="000659F2">
        <w:tc>
          <w:tcPr>
            <w:tcW w:w="1732" w:type="dxa"/>
          </w:tcPr>
          <w:p w:rsidR="00CB1618" w:rsidRPr="00DC52D8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B1618"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огружение-знакомство, которое реализуется в различных формах (чтение, просмотр, экскурсии и пр.)</w:t>
            </w:r>
          </w:p>
        </w:tc>
        <w:tc>
          <w:tcPr>
            <w:tcW w:w="11730" w:type="dxa"/>
          </w:tcPr>
          <w:p w:rsidR="00984367" w:rsidRDefault="00F00556" w:rsidP="00984367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7941" w:rsidRPr="00DC52D8">
              <w:rPr>
                <w:rFonts w:ascii="Times New Roman" w:hAnsi="Times New Roman"/>
                <w:sz w:val="28"/>
                <w:szCs w:val="28"/>
              </w:rPr>
              <w:t>Тематические экскурсии «</w:t>
            </w:r>
            <w:r w:rsidR="004F7941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тропа. Позаботимся о деревьях»</w:t>
            </w:r>
            <w:r w:rsidR="009843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4367" w:rsidRDefault="00DC52D8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Труд </w:t>
            </w:r>
            <w:r w:rsidR="00E75538"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взрослых: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папины профессии;</w:t>
            </w:r>
          </w:p>
          <w:p w:rsidR="00984367" w:rsidRDefault="004441A9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C52D8">
              <w:rPr>
                <w:rFonts w:ascii="Times New Roman" w:hAnsi="Times New Roman"/>
                <w:sz w:val="28"/>
                <w:szCs w:val="28"/>
              </w:rPr>
              <w:t xml:space="preserve">Мамы разные нужны, мамы разные важны» - мамины </w:t>
            </w:r>
            <w:r w:rsidR="00DC52D8" w:rsidRPr="00DC52D8">
              <w:rPr>
                <w:rFonts w:ascii="Times New Roman" w:hAnsi="Times New Roman"/>
                <w:sz w:val="28"/>
                <w:szCs w:val="28"/>
              </w:rPr>
              <w:t>профессии;</w:t>
            </w:r>
          </w:p>
          <w:p w:rsidR="00984367" w:rsidRDefault="00984367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потешек, закличек. Народные игры (хороводные, подвижные) «Масленица»;</w:t>
            </w:r>
          </w:p>
          <w:p w:rsidR="00984367" w:rsidRDefault="00984367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- Проект «Город, в котором я живу»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B1618" w:rsidRDefault="004441A9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sz w:val="28"/>
                <w:szCs w:val="28"/>
              </w:rPr>
              <w:t>- Фольклорные посиделки.</w:t>
            </w:r>
            <w:r w:rsidR="006202E6" w:rsidRPr="00DC52D8">
              <w:rPr>
                <w:rFonts w:ascii="Times New Roman" w:hAnsi="Times New Roman"/>
                <w:sz w:val="28"/>
                <w:szCs w:val="28"/>
              </w:rPr>
              <w:t xml:space="preserve"> Я природу уважаю - красоту в ней сохраняю (правила поведения в парке, во дворе). Лес- дом для диких животных</w:t>
            </w:r>
            <w:r w:rsidR="00DC52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443A" w:rsidRPr="00DC52D8" w:rsidRDefault="0056443A" w:rsidP="0098436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-Чтение русско-народных сказок.</w:t>
            </w:r>
          </w:p>
        </w:tc>
        <w:tc>
          <w:tcPr>
            <w:tcW w:w="1926" w:type="dxa"/>
          </w:tcPr>
          <w:p w:rsidR="00984367" w:rsidRDefault="004F7941" w:rsidP="0098436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75538" w:rsidRPr="00DC52D8" w:rsidRDefault="00E75538" w:rsidP="0098436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4441A9" w:rsidRDefault="004441A9" w:rsidP="00984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84367" w:rsidRPr="00DC52D8" w:rsidRDefault="00984367" w:rsidP="00984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84367" w:rsidRDefault="00984367" w:rsidP="00984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6443A" w:rsidRDefault="004441A9" w:rsidP="00984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56443A" w:rsidRDefault="0056443A" w:rsidP="00564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41A9" w:rsidRPr="0056443A" w:rsidRDefault="0056443A" w:rsidP="00564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B1618" w:rsidRPr="00DC52D8" w:rsidTr="000659F2">
        <w:tc>
          <w:tcPr>
            <w:tcW w:w="1732" w:type="dxa"/>
          </w:tcPr>
          <w:p w:rsidR="00CB1618" w:rsidRPr="00DC52D8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B1618"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азработка коллективного проекта, в рамках которого создаются творческие продукты</w:t>
            </w:r>
          </w:p>
        </w:tc>
        <w:tc>
          <w:tcPr>
            <w:tcW w:w="11730" w:type="dxa"/>
          </w:tcPr>
          <w:p w:rsidR="00DC52D8" w:rsidRDefault="00F00556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F7941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дней рождений (Подарки для друзей)</w:t>
            </w:r>
            <w:r w:rsidR="004441A9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C52D8" w:rsidRDefault="00F00556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F7941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декоративно – прикладное творчество «Краски </w:t>
            </w:r>
            <w:r w:rsidR="00E75538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>осени»</w:t>
            </w:r>
            <w:r w:rsidR="004441A9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4F7941" w:rsidRPr="00DC5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A2D36" w:rsidRDefault="00F00556" w:rsidP="002A2D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- «Мой дом» (гости в доме): гостеприимство, дружелюбие, хлебосольность. Пригл</w:t>
            </w:r>
            <w:r w:rsidR="002A2D36">
              <w:rPr>
                <w:rFonts w:ascii="Times New Roman" w:hAnsi="Times New Roman"/>
                <w:sz w:val="28"/>
                <w:szCs w:val="28"/>
                <w:lang w:eastAsia="ru-RU"/>
              </w:rPr>
              <w:t>ашение друзей в гости, этикет</w:t>
            </w:r>
            <w:r w:rsidR="00567D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67D82"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Досуг с гостями (угощения, беседы, игры, конкурсы). </w:t>
            </w:r>
            <w:r w:rsid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РППС в центре </w:t>
            </w:r>
            <w:r w:rsidR="00BD28C0">
              <w:rPr>
                <w:rFonts w:ascii="Times New Roman" w:hAnsi="Times New Roman"/>
                <w:sz w:val="28"/>
                <w:szCs w:val="28"/>
                <w:lang w:eastAsia="ru-RU"/>
              </w:rPr>
              <w:t>игры. (Участие в городском мероприятии «Недели психологии» в ДОУ)</w:t>
            </w:r>
            <w:r w:rsidR="0056443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A2D36" w:rsidRPr="002A2D36" w:rsidRDefault="002A2D36" w:rsidP="002A2D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D36">
              <w:rPr>
                <w:rFonts w:ascii="Times New Roman" w:hAnsi="Times New Roman"/>
                <w:sz w:val="28"/>
                <w:szCs w:val="28"/>
                <w:lang w:eastAsia="ru-RU"/>
              </w:rPr>
              <w:t>- Акция изготовление кормушек для птиц «Птичья столовая»;</w:t>
            </w:r>
          </w:p>
          <w:p w:rsidR="00DC52D8" w:rsidRDefault="00E75538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- Фотовыставка: «Мой папа самый, самый»</w:t>
            </w:r>
            <w:r w:rsidR="004441A9"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441A9" w:rsidRDefault="004441A9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75538"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Творческие мастерские «Цветы для любимой мамочки»</w:t>
            </w:r>
            <w:r w:rsidR="0056443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</w:t>
            </w: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фотоальбомов </w:t>
            </w: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с мамиными профессиями</w:t>
            </w:r>
            <w:r w:rsidR="00DC52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Разработка мультимедийных проектов «Мамины профессии»</w:t>
            </w:r>
          </w:p>
          <w:p w:rsidR="0056443A" w:rsidRDefault="0056443A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Творческая мастерская «Моделирование домов»;</w:t>
            </w:r>
          </w:p>
          <w:p w:rsidR="0056443A" w:rsidRPr="00DC52D8" w:rsidRDefault="0056443A" w:rsidP="00DC52D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Игры инсценировки по сюжетам русско-народных сказок.</w:t>
            </w:r>
          </w:p>
        </w:tc>
        <w:tc>
          <w:tcPr>
            <w:tcW w:w="1926" w:type="dxa"/>
          </w:tcPr>
          <w:p w:rsidR="00E75538" w:rsidRPr="00DC52D8" w:rsidRDefault="00DC52D8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  <w:p w:rsidR="00E75538" w:rsidRPr="00DC52D8" w:rsidRDefault="004F7941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75538" w:rsidRDefault="00E75538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00556" w:rsidRDefault="00F00556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D82" w:rsidRDefault="00567D82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D82" w:rsidRDefault="002A2D36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75538" w:rsidRPr="00DC52D8" w:rsidRDefault="00E75538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6443A" w:rsidRDefault="00E75538" w:rsidP="00E75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6443A" w:rsidRDefault="0056443A" w:rsidP="00564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443A" w:rsidRDefault="0056443A" w:rsidP="00564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75538" w:rsidRPr="0056443A" w:rsidRDefault="0056443A" w:rsidP="00564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B1618" w:rsidRPr="00DC52D8" w:rsidTr="000659F2">
        <w:tc>
          <w:tcPr>
            <w:tcW w:w="1732" w:type="dxa"/>
          </w:tcPr>
          <w:p w:rsidR="00CB1618" w:rsidRPr="00DC52D8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B1618" w:rsidRPr="00DC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события, которое формирует ценности</w:t>
            </w:r>
          </w:p>
        </w:tc>
        <w:tc>
          <w:tcPr>
            <w:tcW w:w="11730" w:type="dxa"/>
          </w:tcPr>
          <w:p w:rsidR="00F00556" w:rsidRPr="00DC52D8" w:rsidRDefault="00F00556" w:rsidP="004F7941">
            <w:pPr>
              <w:tabs>
                <w:tab w:val="right" w:pos="3409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F7941" w:rsidRPr="00DC5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Праздник: «Осень- в гости просим!»</w:t>
            </w:r>
            <w:r w:rsidR="00DC5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1618" w:rsidRPr="00DC52D8" w:rsidRDefault="00F00556" w:rsidP="00F005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Новогодние праздники «В гостях у Деда Мороза»</w:t>
            </w:r>
            <w:r w:rsid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5538" w:rsidRPr="00DC52D8" w:rsidRDefault="00E75538" w:rsidP="00F005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праздника «8 Марта»</w:t>
            </w:r>
            <w:r w:rsid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5538" w:rsidRPr="00DC52D8" w:rsidRDefault="00E75538" w:rsidP="00F005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Фольклорное развлечение «Широкая масленица»</w:t>
            </w:r>
            <w:r w:rsidR="00DC5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6" w:type="dxa"/>
          </w:tcPr>
          <w:p w:rsidR="00CB1618" w:rsidRPr="00DC52D8" w:rsidRDefault="004F7941" w:rsidP="00CB4A1C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00556" w:rsidRPr="00DC52D8" w:rsidRDefault="00F00556" w:rsidP="00CB4A1C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75538" w:rsidRPr="00DC52D8" w:rsidRDefault="00E75538" w:rsidP="00CB4A1C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75538" w:rsidRPr="00DC52D8" w:rsidRDefault="00E75538" w:rsidP="00CB4A1C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2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E26E06" w:rsidRDefault="00E26E06" w:rsidP="000E3410">
      <w:pPr>
        <w:keepNext/>
        <w:keepLines/>
        <w:spacing w:after="1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D36" w:rsidRDefault="002A2D36" w:rsidP="00CB1618">
      <w:pPr>
        <w:keepNext/>
        <w:keepLines/>
        <w:spacing w:after="18"/>
        <w:ind w:left="56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618" w:rsidRPr="006202E6" w:rsidRDefault="00CB1618" w:rsidP="00CB1618">
      <w:pPr>
        <w:keepNext/>
        <w:keepLines/>
        <w:spacing w:after="18"/>
        <w:ind w:left="56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Модуль «Родительский клуб»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C7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человека, семьи, здоровья, дружбы, труда</w:t>
      </w: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1618" w:rsidRPr="006202E6" w:rsidRDefault="00CB1618" w:rsidP="00CB1618">
      <w:pPr>
        <w:spacing w:after="12" w:line="268" w:lineRule="auto"/>
        <w:ind w:left="-15" w:right="67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родительского клуба: создание оптимальных условий для обеспечения взаимодействия ДОУ с семьей, привлечение семьи как субъекта образовательных отношений к участию в образовательной деятельности, оказания ей профессиональной помощи. </w:t>
      </w:r>
    </w:p>
    <w:p w:rsidR="00CB1618" w:rsidRPr="006202E6" w:rsidRDefault="00CB1618" w:rsidP="00CB1618">
      <w:pPr>
        <w:spacing w:after="12" w:line="268" w:lineRule="auto"/>
        <w:ind w:left="567"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CB1618" w:rsidRPr="006202E6" w:rsidRDefault="00CB1618" w:rsidP="00CB1618">
      <w:pPr>
        <w:numPr>
          <w:ilvl w:val="0"/>
          <w:numId w:val="3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в развитии; </w:t>
      </w:r>
    </w:p>
    <w:p w:rsidR="00CB1618" w:rsidRPr="006202E6" w:rsidRDefault="00CB1618" w:rsidP="00CB1618">
      <w:pPr>
        <w:numPr>
          <w:ilvl w:val="0"/>
          <w:numId w:val="3"/>
        </w:num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родителей (законных представителей) в вопросах формирования общей культуры личности ребенка с интеллектуальной недостаточностью на основе их эмоционального благополучия и положительного отношения к миру, к себе и к другим людям.  </w:t>
      </w:r>
    </w:p>
    <w:p w:rsidR="00CB1618" w:rsidRPr="006202E6" w:rsidRDefault="00CB1618" w:rsidP="00CB1618">
      <w:pPr>
        <w:keepNext/>
        <w:keepLines/>
        <w:tabs>
          <w:tab w:val="left" w:pos="337"/>
        </w:tabs>
        <w:spacing w:after="0"/>
        <w:ind w:left="10" w:right="117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81"/>
        <w:gridCol w:w="11708"/>
        <w:gridCol w:w="1925"/>
      </w:tblGrid>
      <w:tr w:rsidR="00CB1618" w:rsidRPr="006202E6" w:rsidTr="000659F2">
        <w:tc>
          <w:tcPr>
            <w:tcW w:w="1732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Этапы.</w:t>
            </w:r>
          </w:p>
        </w:tc>
        <w:tc>
          <w:tcPr>
            <w:tcW w:w="11730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1926" w:type="dxa"/>
          </w:tcPr>
          <w:p w:rsidR="00CB1618" w:rsidRPr="006202E6" w:rsidRDefault="00CB1618" w:rsidP="000659F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реализации.</w:t>
            </w:r>
          </w:p>
        </w:tc>
      </w:tr>
      <w:tr w:rsidR="00CB1618" w:rsidRPr="006202E6" w:rsidTr="000659F2">
        <w:tc>
          <w:tcPr>
            <w:tcW w:w="1732" w:type="dxa"/>
          </w:tcPr>
          <w:p w:rsidR="00CB1618" w:rsidRPr="00567D82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B1618"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огружение-знакомство, которое реализуется в различных формах (чтение, просмотр, экскурсии и пр.)</w:t>
            </w:r>
          </w:p>
        </w:tc>
        <w:tc>
          <w:tcPr>
            <w:tcW w:w="11730" w:type="dxa"/>
          </w:tcPr>
          <w:p w:rsidR="00CB1618" w:rsidRPr="00567D82" w:rsidRDefault="00324494" w:rsidP="0091570F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F7941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родителей по темам: «Расскажите о своем ребенке»</w:t>
            </w:r>
            <w:r w:rsidR="00F66090" w:rsidRPr="00567D8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66090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Папки-передвижки «Режим дня»</w:t>
            </w:r>
            <w:r w:rsidR="002A2D36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2D36" w:rsidRPr="00567D82" w:rsidRDefault="002A2D36" w:rsidP="0091570F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23E72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«Предметно-развивающая среда в домашних условиях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023E72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С чего начать помощь ребенку, отстающему в развитии: игры и игрушки»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2D36" w:rsidRPr="00567D82" w:rsidRDefault="00306356" w:rsidP="0091570F">
            <w:pPr>
              <w:pStyle w:val="a3"/>
              <w:ind w:left="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-</w:t>
            </w:r>
            <w:r w:rsidR="009E4AF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Информационный стенд: консультации</w:t>
            </w: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«Особенности эмоционального развития детей с ОВЗ», «Что делать, если ребенок… Психологическая</w:t>
            </w:r>
            <w:r w:rsidR="009E4AF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помощь семье» «Целебная музыка»</w:t>
            </w:r>
            <w:proofErr w:type="gramStart"/>
            <w:r w:rsidR="009E4AF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9E4AF5"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,</w:t>
            </w:r>
            <w:proofErr w:type="gramEnd"/>
            <w:r w:rsidR="009E4AF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«Сенсорная интеграция» Буклеты «Игры с песком», «Игры с манкой», папка-</w:t>
            </w:r>
            <w:r w:rsidR="00023E72"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передвижка «Игры</w:t>
            </w: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с подручным материалом в домашних условиях»</w:t>
            </w:r>
            <w:r w:rsidR="002A2D36"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;</w:t>
            </w:r>
          </w:p>
          <w:p w:rsidR="0091570F" w:rsidRPr="00567D82" w:rsidRDefault="0091570F" w:rsidP="0091570F">
            <w:pPr>
              <w:pStyle w:val="a3"/>
              <w:ind w:left="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- Консультативный материал для родителей: "О закаливании организма </w:t>
            </w:r>
            <w:r w:rsidRPr="00567D82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ребёнка», «Пища для мозгов», «Природные витамины»;</w:t>
            </w:r>
          </w:p>
          <w:p w:rsidR="002A2D36" w:rsidRPr="00567D82" w:rsidRDefault="00023E72" w:rsidP="0091570F">
            <w:pPr>
              <w:pStyle w:val="a3"/>
              <w:ind w:left="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-</w:t>
            </w:r>
            <w:r w:rsidRPr="00567D8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Мастер класс «Логоритмика, речедвигательные упражнения «Веселые ладошки</w:t>
            </w:r>
            <w:r w:rsidR="002A2D36" w:rsidRPr="00567D8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»;</w:t>
            </w:r>
          </w:p>
          <w:p w:rsidR="002A2D36" w:rsidRPr="00567D82" w:rsidRDefault="00324494" w:rsidP="0091570F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Анкетирование родителей «Здоровое питание</w:t>
            </w:r>
            <w:r w:rsidR="002A2D36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»; буклет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-памятка для родителей "Здоровое питание Ваших </w:t>
            </w:r>
            <w:r w:rsidR="002A2D36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«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видео фрагмент занятия «Реклама полезного продукта</w:t>
            </w:r>
            <w:r w:rsidR="00D643E0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="0091570F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«Витамины зимой</w:t>
            </w:r>
            <w:r w:rsidR="00D643E0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  <w:r w:rsidR="0091570F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2D36" w:rsidRPr="00567D82" w:rsidRDefault="002A2D36" w:rsidP="009157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324494"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нформационный стенд «Потешки на все случаи жизни»;</w:t>
            </w:r>
            <w:r w:rsidR="00023E72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51F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Консультативный материал для </w:t>
            </w:r>
            <w:r w:rsidR="00023E72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родителей: «</w:t>
            </w:r>
            <w:r w:rsidR="00F251F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Украшение блюд</w:t>
            </w:r>
            <w:r w:rsidR="00D643E0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2A2D36" w:rsidRPr="00567D82" w:rsidRDefault="002A2D36" w:rsidP="009157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251F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Консультативный материал для </w:t>
            </w:r>
            <w:r w:rsidR="00023E72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родителей:</w:t>
            </w:r>
            <w:r w:rsidR="00F251F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«Формируем навыки самообслуживания»,</w:t>
            </w:r>
          </w:p>
          <w:p w:rsidR="002A2D36" w:rsidRPr="00567D82" w:rsidRDefault="00023E72" w:rsidP="009157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- Буклет «Приключения пальчиков на кухне», «Для чего нужна пальчиковая гимнастика»</w:t>
            </w:r>
            <w:r w:rsidR="002A2D3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A2D36" w:rsidRDefault="00023E72" w:rsidP="009157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D3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стенд «Как укрепить иммунитет: советы для семей, воспитывающих детей с ОВЗ (консультация для родителей)»</w:t>
            </w:r>
            <w:r w:rsidR="006202E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042A0" w:rsidRPr="00567D82" w:rsidRDefault="004042A0" w:rsidP="009157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Консультация</w:t>
            </w: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«Формирования правильной осанки детей»; «Двигательная сказкотерапия»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202E6" w:rsidRPr="00567D82" w:rsidRDefault="006202E6" w:rsidP="009E4A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67D82">
              <w:rPr>
                <w:rFonts w:ascii="Times New Roman" w:hAnsi="Times New Roman"/>
                <w:sz w:val="28"/>
                <w:szCs w:val="28"/>
              </w:rPr>
              <w:t>«Д</w:t>
            </w:r>
            <w:r w:rsidR="009E4AF5">
              <w:rPr>
                <w:rFonts w:ascii="Times New Roman" w:hAnsi="Times New Roman"/>
                <w:sz w:val="28"/>
                <w:szCs w:val="28"/>
              </w:rPr>
              <w:t>обрые сказки» - подборка сказок</w:t>
            </w:r>
            <w:r w:rsidR="002A2D36" w:rsidRPr="00567D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6" w:type="dxa"/>
          </w:tcPr>
          <w:p w:rsidR="0091570F" w:rsidRDefault="0091570F" w:rsidP="004042A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91570F" w:rsidRDefault="0091570F" w:rsidP="004042A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23E72" w:rsidRDefault="004F7941" w:rsidP="004042A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Сентябрь- </w:t>
            </w:r>
          </w:p>
          <w:p w:rsidR="0091570F" w:rsidRDefault="0091570F" w:rsidP="004042A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F7941" w:rsidRPr="00915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306356" w:rsidRPr="0091570F" w:rsidRDefault="00023E72" w:rsidP="004042A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2A0" w:rsidRDefault="004042A0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570F" w:rsidRPr="0091570F" w:rsidRDefault="0091570F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1570F" w:rsidRDefault="0091570F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51F6" w:rsidRDefault="00324494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23E72" w:rsidRPr="0091570F" w:rsidRDefault="00F251F6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2A0" w:rsidRDefault="004042A0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51F6" w:rsidRPr="0091570F" w:rsidRDefault="0091570F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1570F" w:rsidRDefault="0091570F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23E72" w:rsidRPr="0091570F" w:rsidRDefault="00023E72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042A0" w:rsidRDefault="004042A0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2E6" w:rsidRPr="0091570F" w:rsidRDefault="004042A0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6202E6" w:rsidRPr="006202E6" w:rsidRDefault="006202E6" w:rsidP="004042A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91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B1618" w:rsidRPr="006202E6" w:rsidTr="000659F2">
        <w:trPr>
          <w:trHeight w:val="2889"/>
        </w:trPr>
        <w:tc>
          <w:tcPr>
            <w:tcW w:w="1732" w:type="dxa"/>
          </w:tcPr>
          <w:p w:rsidR="00CB1618" w:rsidRPr="00567D82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B1618"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азработка коллективного проекта, в рамках которого создаются творческие продукты</w:t>
            </w:r>
          </w:p>
        </w:tc>
        <w:tc>
          <w:tcPr>
            <w:tcW w:w="11730" w:type="dxa"/>
          </w:tcPr>
          <w:p w:rsidR="00130FC4" w:rsidRPr="00567D82" w:rsidRDefault="00306356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64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0FC4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Совместная деятельность родителей с детьми. Фотоколлаж «Как мы провели лето»</w:t>
            </w:r>
            <w:r w:rsidR="00D643E0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67D82" w:rsidRDefault="00567D82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6356" w:rsidRPr="00567D82" w:rsidRDefault="00567D82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2D8">
              <w:rPr>
                <w:rFonts w:ascii="Times New Roman" w:hAnsi="Times New Roman"/>
                <w:sz w:val="28"/>
                <w:szCs w:val="28"/>
                <w:lang w:eastAsia="ru-RU"/>
              </w:rPr>
              <w:t>- Детско-родительский конкурс: «Мастерская Деда Мороза»;</w:t>
            </w:r>
          </w:p>
          <w:p w:rsidR="00F66090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4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F251F6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етско-родительский практикум "Огород на окошке" (посадка лука и зелени)</w:t>
            </w:r>
            <w:r w:rsid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7D82" w:rsidRDefault="00567D82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64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онкурс «Самый необыкновенный бутерброд»</w:t>
            </w:r>
            <w:r w:rsidR="005644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B1618" w:rsidRPr="00567D82" w:rsidRDefault="0056443A" w:rsidP="0056443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Тематический конкурс «Азбука дорожного </w:t>
            </w:r>
            <w:r w:rsidR="0040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атрибутов для сюжетно-ролевой игры).</w:t>
            </w:r>
          </w:p>
        </w:tc>
        <w:tc>
          <w:tcPr>
            <w:tcW w:w="1926" w:type="dxa"/>
          </w:tcPr>
          <w:p w:rsidR="00130FC4" w:rsidRPr="006202E6" w:rsidRDefault="00130FC4" w:rsidP="0056443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06356" w:rsidRPr="006202E6" w:rsidRDefault="00306356" w:rsidP="0056443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67D82" w:rsidRDefault="00567D82" w:rsidP="0056443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84367" w:rsidRPr="006202E6" w:rsidRDefault="00984367" w:rsidP="0056443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06356" w:rsidRPr="006202E6" w:rsidRDefault="00D643E0" w:rsidP="0056443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06356" w:rsidRPr="006202E6" w:rsidRDefault="0056443A" w:rsidP="00130FC4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B1618" w:rsidRPr="006202E6" w:rsidRDefault="00CB1618" w:rsidP="00984367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CB1618" w:rsidRPr="006202E6" w:rsidTr="000B233E">
        <w:trPr>
          <w:trHeight w:val="85"/>
        </w:trPr>
        <w:tc>
          <w:tcPr>
            <w:tcW w:w="1732" w:type="dxa"/>
          </w:tcPr>
          <w:p w:rsidR="00CB1618" w:rsidRPr="00567D82" w:rsidRDefault="000659F2" w:rsidP="00CB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B1618" w:rsidRPr="0056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события, которое формирует ценности</w:t>
            </w:r>
          </w:p>
        </w:tc>
        <w:tc>
          <w:tcPr>
            <w:tcW w:w="11730" w:type="dxa"/>
          </w:tcPr>
          <w:p w:rsidR="00130FC4" w:rsidRPr="00567D82" w:rsidRDefault="00324494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F7941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Родительские собрания.</w:t>
            </w:r>
            <w:r w:rsidRPr="0056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и консультации «Особенности познавательного развития детей с ОВЗ»;</w:t>
            </w:r>
            <w:r w:rsidR="00F251F6" w:rsidRPr="00567D8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251F6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«Формирование знаний у ребёнка о своем теле и его функциях через игрушку посредник»</w:t>
            </w:r>
            <w:r w:rsidR="00D643E0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30FC4" w:rsidRPr="00567D82" w:rsidRDefault="00324494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30FC4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«Моя семья-это…» (изготовление Ромашки, на лепестках которой родители напишут понимание определения этого понятия)</w:t>
            </w:r>
            <w:r w:rsidR="00D643E0" w:rsidRPr="00567D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B1618" w:rsidRPr="00567D82" w:rsidRDefault="00977077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«Гигиеническое воспитание –путь к приобщению к здоровому образу жизни»;</w:t>
            </w:r>
            <w:r w:rsidR="0056443A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«Составление алгоритмов и их применение.» (одевание, умывание…)</w:t>
            </w:r>
            <w:r w:rsidR="00564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класс «Массаж и самомассаж с использованием шарика Су </w:t>
            </w:r>
            <w:proofErr w:type="spellStart"/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D643E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443A" w:rsidRPr="00567D82" w:rsidRDefault="0056443A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Детско-родительское «Мама, папа, я – спортивная семья!»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443A" w:rsidRDefault="0056443A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4A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«Сказкотерапия. Играем дома»; </w:t>
            </w:r>
          </w:p>
          <w:p w:rsidR="004042A0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6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090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«Сенсорная интеграция»</w:t>
            </w:r>
            <w:r w:rsidR="00404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6356" w:rsidRPr="00567D82" w:rsidRDefault="004042A0" w:rsidP="00404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класс: «Дорожка здоровья своими руками»,</w:t>
            </w:r>
            <w:r w:rsidR="00023E72" w:rsidRPr="00567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Практикум «Эмоционально –стимулирующая гимнастика» (разные формы, ОРУ, игровая форма). </w:t>
            </w:r>
          </w:p>
        </w:tc>
        <w:tc>
          <w:tcPr>
            <w:tcW w:w="1926" w:type="dxa"/>
          </w:tcPr>
          <w:p w:rsidR="00CB1618" w:rsidRPr="006202E6" w:rsidRDefault="004F7941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251F6" w:rsidRPr="006202E6" w:rsidRDefault="00F251F6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24494" w:rsidRPr="006202E6" w:rsidRDefault="00324494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77077" w:rsidRPr="006202E6" w:rsidRDefault="00130FC4" w:rsidP="005644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77077" w:rsidRPr="006202E6" w:rsidRDefault="00977077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090" w:rsidRPr="006202E6" w:rsidRDefault="00F66090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06356" w:rsidRPr="006202E6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6356" w:rsidRPr="006202E6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090" w:rsidRPr="006202E6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23E72" w:rsidRPr="006202E6" w:rsidRDefault="00306356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66090" w:rsidRDefault="00023E72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042A0" w:rsidRPr="006202E6" w:rsidRDefault="004042A0" w:rsidP="0056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83AE6" w:rsidRPr="006202E6" w:rsidRDefault="00683AE6" w:rsidP="00683AE6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3AE6" w:rsidRPr="006202E6" w:rsidRDefault="00683AE6" w:rsidP="00683AE6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3AE6" w:rsidRPr="006202E6" w:rsidRDefault="00683AE6" w:rsidP="00683AE6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683AE6" w:rsidRPr="006202E6" w:rsidRDefault="00683AE6" w:rsidP="00683AE6">
      <w:pPr>
        <w:spacing w:after="0"/>
        <w:ind w:right="5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3AE6" w:rsidRPr="006202E6" w:rsidRDefault="00683AE6" w:rsidP="00683AE6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3AE6" w:rsidRPr="006202E6" w:rsidRDefault="00683AE6" w:rsidP="00683AE6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7D12" w:rsidRPr="006202E6" w:rsidRDefault="00C97D12">
      <w:pPr>
        <w:rPr>
          <w:sz w:val="28"/>
          <w:szCs w:val="28"/>
        </w:rPr>
      </w:pPr>
    </w:p>
    <w:sectPr w:rsidR="00C97D12" w:rsidRPr="006202E6" w:rsidSect="00C63C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FF3"/>
    <w:multiLevelType w:val="hybridMultilevel"/>
    <w:tmpl w:val="D136B76A"/>
    <w:lvl w:ilvl="0" w:tplc="E2E29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28AD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F0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D0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5E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81DA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81E5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B5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CAA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1A13F1"/>
    <w:multiLevelType w:val="hybridMultilevel"/>
    <w:tmpl w:val="7098F7F6"/>
    <w:lvl w:ilvl="0" w:tplc="46A0FE2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C55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A4A1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278A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6331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8CEB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E98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271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830B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C35BBC"/>
    <w:multiLevelType w:val="hybridMultilevel"/>
    <w:tmpl w:val="049879A0"/>
    <w:lvl w:ilvl="0" w:tplc="72267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227D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632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63E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237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82C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CD4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EF2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2E2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B139C"/>
    <w:rsid w:val="00023E72"/>
    <w:rsid w:val="000659F2"/>
    <w:rsid w:val="000B233E"/>
    <w:rsid w:val="000E3410"/>
    <w:rsid w:val="00130FC4"/>
    <w:rsid w:val="002A2D36"/>
    <w:rsid w:val="00306356"/>
    <w:rsid w:val="00324494"/>
    <w:rsid w:val="004042A0"/>
    <w:rsid w:val="004441A9"/>
    <w:rsid w:val="00487EF3"/>
    <w:rsid w:val="004F7941"/>
    <w:rsid w:val="00552102"/>
    <w:rsid w:val="0056443A"/>
    <w:rsid w:val="00567D82"/>
    <w:rsid w:val="005C5F74"/>
    <w:rsid w:val="006202E6"/>
    <w:rsid w:val="00683AE6"/>
    <w:rsid w:val="006C72A9"/>
    <w:rsid w:val="007D5DD0"/>
    <w:rsid w:val="0091570F"/>
    <w:rsid w:val="009577A1"/>
    <w:rsid w:val="00977077"/>
    <w:rsid w:val="00984367"/>
    <w:rsid w:val="009E4AF5"/>
    <w:rsid w:val="00BB139C"/>
    <w:rsid w:val="00BD28C0"/>
    <w:rsid w:val="00BF5BDE"/>
    <w:rsid w:val="00C57B95"/>
    <w:rsid w:val="00C63CB4"/>
    <w:rsid w:val="00C97D12"/>
    <w:rsid w:val="00CB1618"/>
    <w:rsid w:val="00D643E0"/>
    <w:rsid w:val="00DC52D8"/>
    <w:rsid w:val="00E1705E"/>
    <w:rsid w:val="00E26E06"/>
    <w:rsid w:val="00E75538"/>
    <w:rsid w:val="00F00556"/>
    <w:rsid w:val="00F251F6"/>
    <w:rsid w:val="00F2735C"/>
    <w:rsid w:val="00F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3A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70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CB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Гость</cp:lastModifiedBy>
  <cp:revision>12</cp:revision>
  <cp:lastPrinted>2021-09-09T03:47:00Z</cp:lastPrinted>
  <dcterms:created xsi:type="dcterms:W3CDTF">2021-09-02T03:06:00Z</dcterms:created>
  <dcterms:modified xsi:type="dcterms:W3CDTF">2021-11-25T23:53:00Z</dcterms:modified>
</cp:coreProperties>
</file>